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75" w:rsidRPr="00871F01" w:rsidRDefault="00950F01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</w:pPr>
      <w:r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</w:rPr>
        <w:t>Q1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</w:rPr>
        <w:t xml:space="preserve">. 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Read the passage</w:t>
      </w:r>
      <w:r w:rsidR="00F76AFB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.</w:t>
      </w:r>
    </w:p>
    <w:p w:rsidR="003F1763" w:rsidRPr="003F1763" w:rsidRDefault="003F1763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</w:rPr>
      </w:pPr>
    </w:p>
    <w:p w:rsidR="00B93575" w:rsidRDefault="00B93575" w:rsidP="003F1763">
      <w:pPr>
        <w:pStyle w:val="a3"/>
        <w:bidi w:val="0"/>
        <w:ind w:left="0"/>
        <w:jc w:val="center"/>
        <w:rPr>
          <w:rFonts w:asciiTheme="minorBidi" w:hAnsiTheme="minorBidi"/>
          <w:b/>
          <w:bCs/>
          <w:i/>
          <w:iCs/>
          <w:color w:val="C00000"/>
          <w:u w:val="single"/>
        </w:rPr>
      </w:pPr>
    </w:p>
    <w:p w:rsidR="003F1763" w:rsidRDefault="003F1763" w:rsidP="00B93575">
      <w:pPr>
        <w:pStyle w:val="a3"/>
        <w:bidi w:val="0"/>
        <w:ind w:left="0"/>
        <w:jc w:val="center"/>
        <w:rPr>
          <w:rFonts w:asciiTheme="minorBidi" w:hAnsiTheme="minorBidi"/>
          <w:b/>
          <w:bCs/>
          <w:i/>
          <w:iCs/>
          <w:color w:val="C00000"/>
          <w:u w:val="single"/>
        </w:rPr>
      </w:pPr>
      <w:r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>William Shakespeare</w:t>
      </w:r>
    </w:p>
    <w:p w:rsidR="003F1763" w:rsidRPr="003F1763" w:rsidRDefault="003F1763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</w:rPr>
      </w:pPr>
    </w:p>
    <w:p w:rsidR="00B93575" w:rsidRDefault="003F1763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    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William Shakespeare was born in 1564 in Stratford -on- Avon, England.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His father was a glove maker. Shakespeare attended the Stratford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grammar school where he was taught by Master Roche. His school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was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so strict. He had to study hard to avoid punishment.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At the age of fourteen, Shakespeare had to leave school to help his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father in his business. </w:t>
      </w:r>
    </w:p>
    <w:p w:rsidR="00A50F2C" w:rsidRPr="00A50F2C" w:rsidRDefault="00A50F2C" w:rsidP="00A50F2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sz w:val="8"/>
          <w:szCs w:val="8"/>
        </w:rPr>
      </w:pPr>
    </w:p>
    <w:p w:rsid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When he was at the age of 18, he married Ann Hathaway, the</w:t>
      </w:r>
      <w:r w:rsidR="003F1763">
        <w:rPr>
          <w:rFonts w:asciiTheme="minorBidi" w:hAnsiTheme="minorBidi"/>
          <w:b/>
          <w:bCs/>
          <w:i/>
          <w:iCs/>
          <w:color w:val="C00000"/>
        </w:rPr>
        <w:t xml:space="preserve"> daughter of a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rich farmer. The following year his daughter, Susanna, was born followed</w:t>
      </w:r>
      <w:r w:rsidR="003F1763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by the twins Judith and Hamlet. In 1592, Shakespeare decided to leave his family in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Stratford to seek his f</w:t>
      </w:r>
      <w:r>
        <w:rPr>
          <w:rFonts w:asciiTheme="minorBidi" w:hAnsiTheme="minorBidi"/>
          <w:b/>
          <w:bCs/>
          <w:i/>
          <w:iCs/>
          <w:color w:val="C00000"/>
        </w:rPr>
        <w:t xml:space="preserve">ortune in London. Each year, he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returned to spend time with his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family in his home town. Shakespeare wr</w:t>
      </w:r>
      <w:r>
        <w:rPr>
          <w:rFonts w:asciiTheme="minorBidi" w:hAnsiTheme="minorBidi"/>
          <w:b/>
          <w:bCs/>
          <w:i/>
          <w:iCs/>
          <w:color w:val="C00000"/>
        </w:rPr>
        <w:t xml:space="preserve">ote 35 plays and as many as 154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poems.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Some of his most famous plays are Romeo and Juliet, Othello, Hamlet and Macbeth.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The famous </w:t>
      </w:r>
      <w:r w:rsidR="00950F01">
        <w:rPr>
          <w:rFonts w:asciiTheme="minorBidi" w:hAnsiTheme="minorBidi"/>
          <w:b/>
          <w:bCs/>
          <w:i/>
          <w:iCs/>
          <w:color w:val="C00000"/>
        </w:rPr>
        <w:t>quote “to be or not to be.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” is taken from Hamlet. In 1612, he returned to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his birth place where he lived for the rest of his life. He died of a fever on his birthday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in 1616.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Pr="00871F01" w:rsidRDefault="00B93575" w:rsidP="00FE171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</w:pPr>
      <w:r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 xml:space="preserve">Now </w:t>
      </w:r>
      <w:r w:rsid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>c</w:t>
      </w:r>
      <w:r w:rsidR="00FE1718" w:rsidRP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 xml:space="preserve">heck </w:t>
      </w:r>
      <w:proofErr w:type="gramStart"/>
      <w:r w:rsidR="00FE1718" w:rsidRP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 xml:space="preserve">( </w:t>
      </w:r>
      <w:r w:rsidR="00FE1718" w:rsidRPr="00FE1718">
        <w:rPr>
          <w:rFonts w:ascii="MS Gothic" w:eastAsia="MS Gothic" w:hAnsi="MS Gothic" w:cs="MS Gothic" w:hint="eastAsia"/>
          <w:b/>
          <w:bCs/>
          <w:i/>
          <w:iCs/>
          <w:color w:val="C00000"/>
          <w:sz w:val="24"/>
          <w:szCs w:val="24"/>
          <w:u w:val="single"/>
        </w:rPr>
        <w:t>✔</w:t>
      </w:r>
      <w:proofErr w:type="gramEnd"/>
      <w:r w:rsidR="00FE1718" w:rsidRP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 xml:space="preserve"> ) true or ( </w:t>
      </w:r>
      <w:r w:rsidR="00FE1718" w:rsidRPr="00FE1718">
        <w:rPr>
          <w:rFonts w:ascii="MS Gothic" w:eastAsia="MS Gothic" w:hAnsi="MS Gothic" w:cs="MS Gothic" w:hint="eastAsia"/>
          <w:b/>
          <w:bCs/>
          <w:i/>
          <w:iCs/>
          <w:color w:val="C00000"/>
          <w:sz w:val="24"/>
          <w:szCs w:val="24"/>
          <w:u w:val="single"/>
        </w:rPr>
        <w:t>✗</w:t>
      </w:r>
      <w:r w:rsidR="00FE1718" w:rsidRP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 xml:space="preserve"> ) false</w:t>
      </w:r>
      <w:r w:rsidR="00F76AFB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  <w:t>.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1. William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Shakespeare was born in 1585.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(   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2. His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father was a farmer.       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(   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0C5A9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3. </w:t>
      </w:r>
      <w:r w:rsidR="000C5A95">
        <w:rPr>
          <w:rFonts w:asciiTheme="minorBidi" w:hAnsiTheme="minorBidi"/>
          <w:b/>
          <w:bCs/>
          <w:i/>
          <w:iCs/>
          <w:color w:val="C00000"/>
        </w:rPr>
        <w:t>He</w:t>
      </w: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had to leave school to help his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father in his business.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(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0C5A9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4.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0C5A95" w:rsidRPr="003F1763">
        <w:rPr>
          <w:rFonts w:asciiTheme="minorBidi" w:hAnsiTheme="minorBidi"/>
          <w:b/>
          <w:bCs/>
          <w:i/>
          <w:iCs/>
          <w:color w:val="C00000"/>
        </w:rPr>
        <w:t>He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married Ann Hathawa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y when he was 18 years old.                                  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(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5. </w:t>
      </w:r>
      <w:r w:rsidR="00214A15">
        <w:rPr>
          <w:rFonts w:asciiTheme="minorBidi" w:hAnsiTheme="minorBidi"/>
          <w:b/>
          <w:bCs/>
          <w:i/>
          <w:iCs/>
          <w:color w:val="C00000"/>
        </w:rPr>
        <w:t xml:space="preserve">Shakespeare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decided to leave his family in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>Stratford to seek his f</w:t>
      </w:r>
      <w:r>
        <w:rPr>
          <w:rFonts w:asciiTheme="minorBidi" w:hAnsiTheme="minorBidi"/>
          <w:b/>
          <w:bCs/>
          <w:i/>
          <w:iCs/>
          <w:color w:val="C00000"/>
        </w:rPr>
        <w:t>ortune in London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.   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(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6. Each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month, he returned to his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family.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(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214A1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7. Shakespeare wrote 35 plays and </w:t>
      </w:r>
      <w:r w:rsidR="00214A15">
        <w:rPr>
          <w:rFonts w:asciiTheme="minorBidi" w:hAnsiTheme="minorBidi"/>
          <w:b/>
          <w:bCs/>
          <w:i/>
          <w:iCs/>
          <w:color w:val="C00000"/>
        </w:rPr>
        <w:t>2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54 poems.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(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214A1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8. </w:t>
      </w:r>
      <w:r w:rsidR="00214A15">
        <w:rPr>
          <w:rFonts w:asciiTheme="minorBidi" w:hAnsiTheme="minorBidi"/>
          <w:b/>
          <w:bCs/>
          <w:i/>
          <w:iCs/>
          <w:color w:val="C00000"/>
        </w:rPr>
        <w:t xml:space="preserve">One </w:t>
      </w:r>
      <w:r w:rsidR="00214A15" w:rsidRPr="003F1763">
        <w:rPr>
          <w:rFonts w:asciiTheme="minorBidi" w:hAnsiTheme="minorBidi"/>
          <w:b/>
          <w:bCs/>
          <w:i/>
          <w:iCs/>
          <w:color w:val="C00000"/>
        </w:rPr>
        <w:t>of his most famous plays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is </w:t>
      </w:r>
      <w:r w:rsidR="00950F01">
        <w:rPr>
          <w:rFonts w:asciiTheme="minorBidi" w:hAnsiTheme="minorBidi"/>
          <w:b/>
          <w:bCs/>
          <w:i/>
          <w:iCs/>
          <w:color w:val="C00000"/>
        </w:rPr>
        <w:t>David Copper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field.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</w:t>
      </w:r>
      <w:r w:rsidR="00214A15">
        <w:rPr>
          <w:rFonts w:asciiTheme="minorBidi" w:hAnsiTheme="minorBidi"/>
          <w:b/>
          <w:bCs/>
          <w:i/>
          <w:iCs/>
          <w:color w:val="C00000"/>
        </w:rPr>
        <w:t xml:space="preserve">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(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B93575" w:rsidRDefault="00FD6110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9. His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school was so strict.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              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</w:t>
      </w:r>
      <w:r w:rsidR="00A551F0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(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) </w:t>
      </w:r>
    </w:p>
    <w:p w:rsidR="00B93575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0C5A95" w:rsidP="00214A1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10. </w:t>
      </w:r>
      <w:r w:rsidR="00214A15" w:rsidRPr="00214A15">
        <w:rPr>
          <w:rFonts w:asciiTheme="minorBidi" w:hAnsiTheme="minorBidi"/>
          <w:b/>
          <w:bCs/>
          <w:i/>
          <w:iCs/>
          <w:color w:val="C00000"/>
        </w:rPr>
        <w:t>He died of a fever on his birthday</w:t>
      </w:r>
      <w:r w:rsidR="00B93575">
        <w:rPr>
          <w:rFonts w:asciiTheme="minorBidi" w:hAnsiTheme="minorBidi"/>
          <w:b/>
          <w:bCs/>
          <w:i/>
          <w:iCs/>
          <w:color w:val="C00000"/>
        </w:rPr>
        <w:t>.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                </w:t>
      </w:r>
      <w:r w:rsidR="00A551F0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(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)</w:t>
      </w: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B93575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>______________________________________________________________________________________________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FA1458" w:rsidRDefault="00FA1458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Pr="00871F01" w:rsidRDefault="00950F01" w:rsidP="00FE171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single"/>
        </w:rPr>
      </w:pPr>
      <w:r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</w:rPr>
        <w:t>Q2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</w:rPr>
        <w:t xml:space="preserve">. 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Match</w:t>
      </w:r>
      <w:r w:rsid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 xml:space="preserve"> </w:t>
      </w:r>
      <w:r w:rsidR="003F1763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 xml:space="preserve">column 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(A)</w:t>
      </w:r>
      <w:r w:rsidR="003F1763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 xml:space="preserve"> </w:t>
      </w:r>
      <w:r w:rsid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 xml:space="preserve">to </w:t>
      </w:r>
      <w:r w:rsidR="003F1763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 xml:space="preserve">column </w:t>
      </w:r>
      <w:r w:rsidR="00B93575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(B</w:t>
      </w:r>
      <w:r w:rsidR="003F1763"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)</w:t>
      </w:r>
      <w:r w:rsidR="00F76AFB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</w:rPr>
        <w:t>.</w:t>
      </w:r>
    </w:p>
    <w:p w:rsidR="00B93575" w:rsidRPr="00B93575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</w:rPr>
      </w:pPr>
    </w:p>
    <w:p w:rsidR="003F1763" w:rsidRDefault="003F1763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     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   </w:t>
      </w: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      </w:t>
      </w:r>
      <w:r w:rsidRPr="00950F01">
        <w:rPr>
          <w:rFonts w:asciiTheme="minorBidi" w:hAnsiTheme="minorBidi"/>
          <w:b/>
          <w:bCs/>
          <w:i/>
          <w:iCs/>
          <w:color w:val="C00000"/>
          <w:u w:val="single"/>
        </w:rPr>
        <w:t>(A)</w:t>
      </w:r>
      <w:r w:rsidRPr="00950F01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      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     </w:t>
      </w: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</w:t>
      </w:r>
      <w:r w:rsidRPr="00950F01">
        <w:rPr>
          <w:rFonts w:asciiTheme="minorBidi" w:hAnsiTheme="minorBidi"/>
          <w:b/>
          <w:bCs/>
          <w:i/>
          <w:iCs/>
          <w:color w:val="C00000"/>
          <w:u w:val="single"/>
        </w:rPr>
        <w:t>(B)</w:t>
      </w:r>
    </w:p>
    <w:p w:rsidR="00B93575" w:rsidRPr="003F1763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1)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How much is the book?   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(     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) accepting</w:t>
      </w:r>
    </w:p>
    <w:p w:rsidR="00FD6110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2) Ok means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  (     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) an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adventure story</w:t>
      </w:r>
    </w:p>
    <w:p w:rsidR="00FD6110" w:rsidRDefault="00FD6110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950F01" w:rsidP="0073410E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3)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Ali Baba is             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(     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 xml:space="preserve">) </w:t>
      </w:r>
      <w:r w:rsidR="0073410E">
        <w:rPr>
          <w:rFonts w:asciiTheme="minorBidi" w:hAnsiTheme="minorBidi"/>
          <w:b/>
          <w:bCs/>
          <w:i/>
          <w:iCs/>
          <w:color w:val="C00000"/>
        </w:rPr>
        <w:t>learning</w:t>
      </w:r>
    </w:p>
    <w:p w:rsidR="00FD6110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Default="00FD6110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73410E">
        <w:rPr>
          <w:rFonts w:asciiTheme="minorBidi" w:hAnsiTheme="minorBidi"/>
          <w:b/>
          <w:bCs/>
          <w:i/>
          <w:iCs/>
          <w:color w:val="C00000"/>
        </w:rPr>
        <w:t xml:space="preserve">4) </w:t>
      </w:r>
      <w:proofErr w:type="gramStart"/>
      <w:r w:rsidR="0073410E">
        <w:rPr>
          <w:rFonts w:asciiTheme="minorBidi" w:hAnsiTheme="minorBidi"/>
          <w:b/>
          <w:bCs/>
          <w:i/>
          <w:iCs/>
          <w:color w:val="C00000"/>
        </w:rPr>
        <w:t>education</w:t>
      </w:r>
      <w:proofErr w:type="gramEnd"/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     </w:t>
      </w:r>
      <w:r w:rsidR="00950F01">
        <w:rPr>
          <w:rFonts w:asciiTheme="minorBidi" w:hAnsiTheme="minorBidi"/>
          <w:b/>
          <w:bCs/>
          <w:i/>
          <w:iCs/>
          <w:color w:val="C00000"/>
        </w:rPr>
        <w:t xml:space="preserve"> </w:t>
      </w:r>
      <w:r w:rsidR="0073410E">
        <w:rPr>
          <w:rFonts w:asciiTheme="minorBidi" w:hAnsiTheme="minorBidi"/>
          <w:b/>
          <w:bCs/>
          <w:i/>
          <w:iCs/>
          <w:color w:val="C00000"/>
        </w:rPr>
        <w:t xml:space="preserve">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</w:t>
      </w:r>
      <w:r w:rsidR="00B93575">
        <w:rPr>
          <w:rFonts w:asciiTheme="minorBidi" w:hAnsiTheme="minorBidi"/>
          <w:b/>
          <w:bCs/>
          <w:i/>
          <w:iCs/>
          <w:color w:val="C00000"/>
        </w:rPr>
        <w:t xml:space="preserve">            (      )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>cover</w:t>
      </w:r>
    </w:p>
    <w:p w:rsidR="00FD6110" w:rsidRDefault="00FD6110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3F1763" w:rsidRPr="003F1763" w:rsidRDefault="00FE1718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5) </w:t>
      </w:r>
      <w:proofErr w:type="gramStart"/>
      <w:r>
        <w:rPr>
          <w:rFonts w:asciiTheme="minorBidi" w:hAnsiTheme="minorBidi"/>
          <w:b/>
          <w:bCs/>
          <w:i/>
          <w:iCs/>
          <w:color w:val="C00000"/>
        </w:rPr>
        <w:t>illustration</w:t>
      </w:r>
      <w:proofErr w:type="gramEnd"/>
      <w:r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73410E">
        <w:rPr>
          <w:rFonts w:asciiTheme="minorBidi" w:hAnsiTheme="minorBidi"/>
          <w:b/>
          <w:bCs/>
          <w:i/>
          <w:iCs/>
          <w:color w:val="C00000"/>
        </w:rPr>
        <w:t xml:space="preserve">         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   </w:t>
      </w:r>
      <w:r w:rsidR="003F1763" w:rsidRPr="003F1763">
        <w:rPr>
          <w:rFonts w:asciiTheme="minorBidi" w:hAnsiTheme="minorBidi"/>
          <w:b/>
          <w:bCs/>
          <w:i/>
          <w:iCs/>
          <w:color w:val="C00000"/>
        </w:rPr>
        <w:t xml:space="preserve">   (      </w:t>
      </w:r>
      <w:r w:rsidR="00B93575" w:rsidRPr="003F1763">
        <w:rPr>
          <w:rFonts w:asciiTheme="minorBidi" w:hAnsiTheme="minorBidi"/>
          <w:b/>
          <w:bCs/>
          <w:i/>
          <w:iCs/>
          <w:color w:val="C00000"/>
        </w:rPr>
        <w:t>) price</w:t>
      </w:r>
    </w:p>
    <w:p w:rsidR="00B93575" w:rsidRDefault="003F1763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  <w:r w:rsidRPr="003F1763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                                  </w:t>
      </w:r>
    </w:p>
    <w:p w:rsidR="00B93575" w:rsidRDefault="00B93575" w:rsidP="00B9357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        </w:t>
      </w:r>
      <w:r w:rsidR="000C5A95">
        <w:rPr>
          <w:rFonts w:asciiTheme="minorBidi" w:hAnsiTheme="minorBidi"/>
          <w:b/>
          <w:bCs/>
          <w:i/>
          <w:iCs/>
          <w:color w:val="C00000"/>
        </w:rPr>
        <w:t xml:space="preserve">                               </w:t>
      </w:r>
      <w:r>
        <w:rPr>
          <w:rFonts w:asciiTheme="minorBidi" w:hAnsiTheme="minorBidi"/>
          <w:b/>
          <w:bCs/>
          <w:i/>
          <w:iCs/>
          <w:color w:val="C00000"/>
        </w:rPr>
        <w:t xml:space="preserve">  </w:t>
      </w:r>
      <w:r w:rsidR="0073410E">
        <w:rPr>
          <w:rFonts w:asciiTheme="minorBidi" w:hAnsiTheme="minorBidi"/>
          <w:b/>
          <w:bCs/>
          <w:i/>
          <w:iCs/>
          <w:color w:val="C00000"/>
        </w:rPr>
        <w:t xml:space="preserve">  (      ) pictures</w:t>
      </w: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950F01" w:rsidRDefault="00950F01" w:rsidP="00950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FA1458" w:rsidRPr="003F1763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FE1718" w:rsidRDefault="00FA1458" w:rsidP="00FE171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sz w:val="24"/>
          <w:szCs w:val="24"/>
          <w:rtl/>
          <w:lang w:bidi="ar-SA"/>
        </w:rPr>
      </w:pPr>
      <w:r w:rsidRPr="00871F01">
        <w:rPr>
          <w:rFonts w:asciiTheme="minorBidi" w:hAnsiTheme="minorBidi"/>
          <w:b/>
          <w:bCs/>
          <w:i/>
          <w:iCs/>
          <w:color w:val="C00000"/>
          <w:sz w:val="24"/>
          <w:szCs w:val="24"/>
          <w:lang w:bidi="ar-SA"/>
        </w:rPr>
        <w:t xml:space="preserve">Q3. </w:t>
      </w:r>
      <w:r w:rsidR="00FE1718" w:rsidRPr="00FE1718">
        <w:rPr>
          <w:rFonts w:asciiTheme="minorBidi" w:hAnsiTheme="minorBidi"/>
          <w:b/>
          <w:bCs/>
          <w:i/>
          <w:iCs/>
          <w:color w:val="C00000"/>
          <w:sz w:val="24"/>
          <w:szCs w:val="24"/>
          <w:u w:val="double"/>
          <w:lang w:bidi="ar-SA"/>
        </w:rPr>
        <w:t>Choose the correct answer.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>1.</w:t>
      </w:r>
      <w:r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 </w:t>
      </w:r>
      <w:r w:rsidRPr="00FA145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Inventing the plane is one of the greatest …….…………….</w:t>
      </w:r>
      <w:r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 .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AC0A3A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>. i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nventions                     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b. devices              </w:t>
      </w:r>
      <w:r w:rsidR="00666F3A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c.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inventor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>s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666F3A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d. appliances</w:t>
      </w: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73410E" w:rsidRDefault="00FA1458" w:rsidP="00154F4D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73410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2.</w:t>
      </w:r>
      <w:r w:rsidR="00154F4D" w:rsidRPr="0073410E">
        <w:rPr>
          <w:rFonts w:ascii="Helvetica-Bold" w:cs="Helvetica-Bold"/>
          <w:b/>
          <w:bCs/>
          <w:color w:val="auto"/>
          <w:sz w:val="24"/>
          <w:szCs w:val="24"/>
          <w:u w:val="single"/>
          <w:lang w:bidi="ar-SA"/>
        </w:rPr>
        <w:t xml:space="preserve"> </w:t>
      </w:r>
      <w:r w:rsidR="00154F4D" w:rsidRPr="0073410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Should I ………….. a gift?  Yes, I think you should.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</w:p>
    <w:p w:rsidR="00FA1458" w:rsidRPr="000B2341" w:rsidRDefault="00154F4D" w:rsidP="00154F4D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>. took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    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b.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take             </w:t>
      </w:r>
      <w:r w:rsidR="00666F3A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c. taken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666F3A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d.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>had to take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3. </w:t>
      </w:r>
      <w:r w:rsidR="00CE7AE5" w:rsidRPr="00CE7AE5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Turn the camera on </w:t>
      </w:r>
      <w:r w:rsidR="00CE7AE5" w:rsidRPr="00FA145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…….…………….</w:t>
      </w:r>
      <w:r w:rsidR="00CE7AE5" w:rsidRPr="00CE7AE5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CE7AE5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pushing</w:t>
      </w:r>
      <w:r w:rsidR="00CE7AE5" w:rsidRPr="00CE7AE5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the red power switch.</w:t>
      </w:r>
    </w:p>
    <w:p w:rsidR="00CE7AE5" w:rsidRPr="00FA1458" w:rsidRDefault="00CE7AE5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to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b. i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n             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c. b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y                                 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d. f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or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>4.</w:t>
      </w:r>
      <w:r w:rsidR="00CE7AE5" w:rsidRPr="00CE7AE5">
        <w:rPr>
          <w:rFonts w:ascii="Arial" w:hAnsi="Arial" w:cs="Arial"/>
          <w:color w:val="auto"/>
          <w:sz w:val="24"/>
          <w:szCs w:val="24"/>
          <w:lang w:bidi="ar-SA"/>
        </w:rPr>
        <w:t xml:space="preserve"> </w:t>
      </w:r>
      <w:r w:rsidR="00CE7AE5" w:rsidRPr="00E577E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It is a …….……………. box.</w:t>
      </w:r>
    </w:p>
    <w:p w:rsidR="00CE7AE5" w:rsidRPr="00FA1458" w:rsidRDefault="00CE7AE5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CE7AE5" w:rsidRPr="000B2341" w:rsidRDefault="00FA1458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big brown wooden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b.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brown wooden big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154F4D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big wooden brown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d. wooden big brown</w:t>
      </w:r>
    </w:p>
    <w:p w:rsidR="00CE7AE5" w:rsidRPr="00FA1458" w:rsidRDefault="00CE7AE5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E577E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5. </w:t>
      </w:r>
      <w:r w:rsidR="00E577EB" w:rsidRPr="0010139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While we were trying to take a closer look, we ………….. </w:t>
      </w:r>
      <w:proofErr w:type="gramStart"/>
      <w:r w:rsidR="00E577EB" w:rsidRPr="0010139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the</w:t>
      </w:r>
      <w:proofErr w:type="gramEnd"/>
      <w:r w:rsidR="00E577EB" w:rsidRPr="0010139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lion</w:t>
      </w:r>
      <w:r w:rsidRPr="0010139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</w:p>
    <w:p w:rsidR="00CE7AE5" w:rsidRPr="00FA1458" w:rsidRDefault="00CE7AE5" w:rsidP="00CE7AE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E577E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see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</w:t>
      </w:r>
      <w:r w:rsidR="00CE7AE5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b. seeing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saw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E577EB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d. have seen</w:t>
      </w:r>
    </w:p>
    <w:p w:rsidR="00812CB3" w:rsidRPr="00FA1458" w:rsidRDefault="00812CB3" w:rsidP="00812CB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6. </w:t>
      </w:r>
      <w:r w:rsidR="00101393"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Where was he waiting when you saw him? He ………….. waiting in the bookstore.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were              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b. was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is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d. has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7. </w:t>
      </w:r>
      <w:r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o, </w:t>
      </w:r>
      <w:r w:rsidR="00101393"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p,</w:t>
      </w:r>
      <w:r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101393"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h,</w:t>
      </w:r>
      <w:r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c is </w:t>
      </w:r>
      <w:r w:rsidR="00101393" w:rsidRPr="0037405F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written: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chop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b. </w:t>
      </w:r>
      <w:proofErr w:type="spell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cohp</w:t>
      </w:r>
      <w:proofErr w:type="spell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c. </w:t>
      </w:r>
      <w:proofErr w:type="spell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pcho</w:t>
      </w:r>
      <w:proofErr w:type="spellEnd"/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d. </w:t>
      </w:r>
      <w:proofErr w:type="spell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pcho</w:t>
      </w:r>
      <w:proofErr w:type="spellEnd"/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8. </w:t>
      </w:r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Vegetables and </w:t>
      </w:r>
      <w:proofErr w:type="gramStart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fruit</w:t>
      </w:r>
      <w:r w:rsid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s </w:t>
      </w:r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are</w:t>
      </w:r>
      <w:proofErr w:type="gramEnd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……………… than fast food.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worse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b. hotter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c. bigger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DC0D2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d. healthier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9. </w:t>
      </w:r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'</w:t>
      </w:r>
      <w:proofErr w:type="gramStart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million</w:t>
      </w:r>
      <w:proofErr w:type="gramEnd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' has ………….. </w:t>
      </w:r>
      <w:proofErr w:type="gramStart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syllables</w:t>
      </w:r>
      <w:proofErr w:type="gramEnd"/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a.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5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b.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3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4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d.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2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37405F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10. </w:t>
      </w:r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 am very</w:t>
      </w:r>
      <w:r w:rsidR="0037405F"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………….. .</w:t>
      </w:r>
      <w:r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I want to </w:t>
      </w:r>
      <w:r w:rsidR="00101393" w:rsidRPr="00D7749B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eat.</w:t>
      </w:r>
    </w:p>
    <w:p w:rsidR="00101393" w:rsidRPr="00FA1458" w:rsidRDefault="00101393" w:rsidP="0010139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871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hungry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b.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>cool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101393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c. salty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d. thirsty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Default="00FA1458" w:rsidP="000B234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>11</w:t>
      </w:r>
      <w:r w:rsidR="0037405F"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. </w:t>
      </w:r>
      <w:r w:rsidR="0037405F"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 can'</w:t>
      </w:r>
      <w:r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t drink the soup because it is </w:t>
      </w:r>
      <w:r w:rsidR="000B2341"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……………</w:t>
      </w:r>
      <w:proofErr w:type="gramStart"/>
      <w:r w:rsidR="000B2341"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</w:t>
      </w:r>
      <w:r w:rsidR="000B2341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 .</w:t>
      </w:r>
      <w:proofErr w:type="gramEnd"/>
    </w:p>
    <w:p w:rsidR="0037405F" w:rsidRPr="00FA1458" w:rsidRDefault="0037405F" w:rsidP="0037405F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0B2341" w:rsidRDefault="00FA1458" w:rsidP="000B234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  <w:proofErr w:type="gramStart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cold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b.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good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0B2341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>c. nice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37405F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</w:t>
      </w:r>
      <w:r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d. healthy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A1458">
        <w:rPr>
          <w:rFonts w:asciiTheme="minorBidi" w:hAnsiTheme="minorBidi"/>
          <w:b/>
          <w:bCs/>
          <w:i/>
          <w:iCs/>
          <w:color w:val="C00000"/>
          <w:lang w:bidi="ar-SA"/>
        </w:rPr>
        <w:t>12.</w:t>
      </w:r>
      <w:r w:rsidR="000B2341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 </w:t>
      </w:r>
      <w:r w:rsidR="009450B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Proteins are</w:t>
      </w:r>
      <w:r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useful …………………that is </w:t>
      </w:r>
      <w:r w:rsid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found in meat, chicken and eggs</w:t>
      </w:r>
      <w:r w:rsidRPr="000B234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</w:p>
    <w:p w:rsidR="00FA1458" w:rsidRPr="00FA1458" w:rsidRDefault="00FA1458" w:rsidP="00FA145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rtl/>
          <w:lang w:bidi="ar-SA"/>
        </w:rPr>
      </w:pPr>
    </w:p>
    <w:p w:rsidR="003F1763" w:rsidRPr="000B2341" w:rsidRDefault="009450B1" w:rsidP="000B234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>. s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ubstances            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b. stomach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vegetables            </w:t>
      </w:r>
      <w:r w:rsidR="00FA1458" w:rsidRPr="000B234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d. bread</w:t>
      </w:r>
    </w:p>
    <w:p w:rsidR="000B2341" w:rsidRPr="00FA1458" w:rsidRDefault="000B2341" w:rsidP="000B234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7F1287" w:rsidRDefault="007A0D04" w:rsidP="003F1763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13.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He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is not here 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now. 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Can I take a ……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…………….</w:t>
      </w:r>
      <w:r w:rsidR="007F1287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.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9450B1" w:rsidP="009450B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receiver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b.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caller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c. reason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d. message  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</w:p>
    <w:p w:rsidR="00A85CEA" w:rsidRPr="007F1287" w:rsidRDefault="00A85CEA" w:rsidP="00481AD2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14</w:t>
      </w:r>
      <w:r w:rsidR="007A0D04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7A0D04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phoned him five times yeste</w:t>
      </w:r>
      <w:r w:rsidR="009450B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rday 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but there was no 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…….…………….</w:t>
      </w:r>
      <w:r w:rsidR="007F1287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.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caller           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b.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reply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invitation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9450B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d. call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A85CEA" w:rsidRPr="007F1287" w:rsidRDefault="00A85CEA" w:rsidP="00950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15.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950F01" w:rsidRPr="00950F0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Charles</w:t>
      </w:r>
      <w:r w:rsidR="00950F0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950F01" w:rsidRPr="00950F01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Dickens</w:t>
      </w:r>
      <w:r w:rsidR="00FA145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was a famous 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…….……………. 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writer.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a. English     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9450B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b. American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c. French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871F01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d. Indian</w:t>
      </w:r>
    </w:p>
    <w:p w:rsidR="00871F01" w:rsidRDefault="00871F01" w:rsidP="00871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871F01" w:rsidRDefault="00871F01" w:rsidP="00871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871F01" w:rsidRDefault="00871F01" w:rsidP="00871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871F01" w:rsidRPr="00481AD2" w:rsidRDefault="00871F01" w:rsidP="00871F01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A85CEA" w:rsidRPr="00481AD2" w:rsidRDefault="007A0D04" w:rsidP="00481AD2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16.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The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plural form of 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'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family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'</w:t>
      </w:r>
      <w:r w:rsidR="00A85CEA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is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…….…………….</w:t>
      </w:r>
      <w:r w:rsidR="007F1287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.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7A0D04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>.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families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b. </w:t>
      </w:r>
      <w:proofErr w:type="spellStart"/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familys</w:t>
      </w:r>
      <w:proofErr w:type="spellEnd"/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c.</w:t>
      </w:r>
      <w:r w:rsidR="00A85CEA" w:rsidRPr="00481AD2">
        <w:rPr>
          <w:rFonts w:asciiTheme="minorBidi" w:hAnsiTheme="minorBidi"/>
          <w:b/>
          <w:bCs/>
          <w:i/>
          <w:iCs/>
          <w:color w:val="C00000"/>
          <w:lang w:bidi="ar-SA"/>
        </w:rPr>
        <w:t xml:space="preserve"> </w:t>
      </w:r>
      <w:proofErr w:type="spellStart"/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familyes</w:t>
      </w:r>
      <w:proofErr w:type="spellEnd"/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3F1763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d. </w:t>
      </w:r>
      <w:proofErr w:type="spellStart"/>
      <w:r w:rsidR="003F1763">
        <w:rPr>
          <w:rFonts w:asciiTheme="minorBidi" w:hAnsiTheme="minorBidi"/>
          <w:b/>
          <w:bCs/>
          <w:i/>
          <w:iCs/>
          <w:color w:val="00B050"/>
          <w:lang w:bidi="ar-SA"/>
        </w:rPr>
        <w:t>famili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s</w:t>
      </w:r>
      <w:proofErr w:type="spellEnd"/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7F1287" w:rsidRDefault="00A85CEA" w:rsidP="00CF44C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17</w:t>
      </w:r>
      <w:r w:rsidR="00481AD2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…….…………….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is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CF44CC" w:rsidRPr="00CF44CC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time to come.</w:t>
      </w:r>
    </w:p>
    <w:p w:rsidR="007E79F5" w:rsidRPr="00481AD2" w:rsidRDefault="007E79F5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7E79F5" w:rsidRPr="00481AD2" w:rsidRDefault="00A85CEA" w:rsidP="00CF44C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a. Youth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b. Wisdom 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c. Experience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d.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>Future</w:t>
      </w:r>
    </w:p>
    <w:p w:rsidR="007E79F5" w:rsidRPr="00481AD2" w:rsidRDefault="007E79F5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</w:p>
    <w:p w:rsidR="00A85CEA" w:rsidRPr="007F1287" w:rsidRDefault="00A85CEA" w:rsidP="00481AD2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18.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Can I have his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number? He wants to know</w:t>
      </w:r>
      <w:r w:rsidR="00481AD2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…….……………. 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he could have your number.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rtl/>
          <w:lang w:bidi="ar-SA"/>
        </w:rPr>
      </w:pPr>
    </w:p>
    <w:p w:rsidR="00A85CEA" w:rsidRPr="00481AD2" w:rsidRDefault="00A85CEA" w:rsidP="00712C6E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>i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f    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b. what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c. </w:t>
      </w:r>
      <w:r w:rsidR="00712C6E">
        <w:rPr>
          <w:rFonts w:asciiTheme="minorBidi" w:hAnsiTheme="minorBidi"/>
          <w:b/>
          <w:bCs/>
          <w:i/>
          <w:iCs/>
          <w:color w:val="00B050"/>
          <w:lang w:bidi="ar-SA"/>
        </w:rPr>
        <w:t>the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712C6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d. where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</w:p>
    <w:p w:rsidR="00A85CEA" w:rsidRPr="00481AD2" w:rsidRDefault="00A85CEA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7E79F5" w:rsidRPr="006176F4" w:rsidRDefault="00A85CEA" w:rsidP="006176F4">
      <w:pPr>
        <w:pStyle w:val="a3"/>
        <w:tabs>
          <w:tab w:val="left" w:pos="5606"/>
        </w:tabs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19</w:t>
      </w:r>
      <w:r w:rsidR="00950F01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950F01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</w:rPr>
        <w:t>“</w:t>
      </w:r>
      <w:r w:rsidR="00CF44CC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You come late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</w:rPr>
        <w:t>”</w:t>
      </w:r>
      <w:r w:rsidR="007E79F5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CF44CC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He</w:t>
      </w:r>
      <w:r w:rsidR="007E79F5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said </w:t>
      </w:r>
      <w:r w:rsidR="007A0D04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…….……………. </w:t>
      </w:r>
      <w:r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late.</w:t>
      </w:r>
    </w:p>
    <w:p w:rsidR="00481AD2" w:rsidRPr="00481AD2" w:rsidRDefault="00481AD2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7E79F5" w:rsidP="00CF44C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a.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>I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came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b.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>not to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come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c. he comes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d.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>I am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coming</w:t>
      </w:r>
    </w:p>
    <w:p w:rsidR="007E79F5" w:rsidRPr="00481AD2" w:rsidRDefault="007E79F5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</w:p>
    <w:p w:rsidR="00A85CEA" w:rsidRPr="007F1287" w:rsidRDefault="00A85CEA" w:rsidP="00FD6110">
      <w:pPr>
        <w:pStyle w:val="a3"/>
        <w:tabs>
          <w:tab w:val="center" w:pos="6823"/>
          <w:tab w:val="right" w:pos="8306"/>
        </w:tabs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20.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“When are you coming back?” He wants to know </w:t>
      </w:r>
      <w:r w:rsidR="00FD6110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…….…………….</w:t>
      </w:r>
      <w:r w:rsidR="00FD6110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you are coming back.</w:t>
      </w:r>
    </w:p>
    <w:p w:rsidR="007E79F5" w:rsidRPr="00481AD2" w:rsidRDefault="007E79F5" w:rsidP="007E79F5">
      <w:pPr>
        <w:pStyle w:val="a3"/>
        <w:tabs>
          <w:tab w:val="center" w:pos="6823"/>
          <w:tab w:val="right" w:pos="8306"/>
        </w:tabs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FD6110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>
        <w:rPr>
          <w:rFonts w:asciiTheme="minorBidi" w:hAnsiTheme="minorBidi"/>
          <w:b/>
          <w:bCs/>
          <w:i/>
          <w:iCs/>
          <w:color w:val="00B050"/>
          <w:lang w:bidi="ar-SA"/>
        </w:rPr>
        <w:t>. what                                    b. when                               c. if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d. </w:t>
      </w:r>
      <w:r>
        <w:rPr>
          <w:rFonts w:asciiTheme="minorBidi" w:hAnsiTheme="minorBidi"/>
          <w:b/>
          <w:bCs/>
          <w:i/>
          <w:iCs/>
          <w:color w:val="00B050"/>
          <w:lang w:bidi="ar-SA"/>
        </w:rPr>
        <w:t>told</w:t>
      </w:r>
      <w:r w:rsidR="00A85CEA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A85CEA" w:rsidRPr="007F1287" w:rsidRDefault="00A85CEA" w:rsidP="007A0D04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21</w:t>
      </w:r>
      <w:r w:rsidR="007E79F5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</w:rPr>
        <w:t>“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Don't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waste your 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time</w:t>
      </w:r>
      <w:r w:rsidR="006176F4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.</w:t>
      </w:r>
      <w:r w:rsidR="006176F4" w:rsidRPr="006176F4">
        <w:rPr>
          <w:rFonts w:asciiTheme="minorBidi" w:hAnsiTheme="minorBidi"/>
          <w:b/>
          <w:bCs/>
          <w:i/>
          <w:iCs/>
          <w:color w:val="C00000"/>
          <w:u w:val="single"/>
        </w:rPr>
        <w:t>”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He told me </w:t>
      </w:r>
      <w:r w:rsidR="007A0D04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…….……………. </w:t>
      </w:r>
      <w:r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waste my time.</w:t>
      </w:r>
    </w:p>
    <w:p w:rsidR="007E79F5" w:rsidRPr="00481AD2" w:rsidRDefault="007E79F5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A85CEA" w:rsidP="00FD611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not to       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b. didn’t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>don't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d. doesn’t </w:t>
      </w:r>
    </w:p>
    <w:p w:rsidR="00A85CEA" w:rsidRPr="00481AD2" w:rsidRDefault="00A85CEA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</w:p>
    <w:p w:rsidR="00481AD2" w:rsidRDefault="00A85CEA" w:rsidP="007F1287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22</w:t>
      </w:r>
      <w:r w:rsidR="007E79F5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7E79F5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Eid Al-</w:t>
      </w:r>
      <w:proofErr w:type="spellStart"/>
      <w:r w:rsid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Fitr</w:t>
      </w:r>
      <w:proofErr w:type="spellEnd"/>
      <w:r w:rsid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is the day </w:t>
      </w:r>
      <w:r w:rsidR="007F1287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…….…………….</w:t>
      </w:r>
      <w:r w:rsid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7F1287" w:rsidRPr="007F1287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Muslims celebrate the end of fasting.</w:t>
      </w:r>
    </w:p>
    <w:p w:rsidR="007F1287" w:rsidRPr="00481AD2" w:rsidRDefault="007F1287" w:rsidP="007F1287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A85CEA" w:rsidP="007F1287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>when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3F1763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b.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w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ho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w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here 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d.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w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hat</w:t>
      </w:r>
    </w:p>
    <w:p w:rsidR="007E79F5" w:rsidRPr="00481AD2" w:rsidRDefault="007E79F5" w:rsidP="007E79F5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A85CEA" w:rsidRPr="003F1763" w:rsidRDefault="00A85CEA" w:rsidP="00CF44C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23</w:t>
      </w:r>
      <w:r w:rsidR="007E79F5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7E79F5" w:rsidRPr="003F176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CF44CC" w:rsidRPr="00CF44CC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The name of the book is a</w:t>
      </w:r>
      <w:r w:rsidR="00CF44CC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  <w:r w:rsidR="007A0D04" w:rsidRPr="003F1763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…….……………. .</w:t>
      </w:r>
    </w:p>
    <w:p w:rsidR="00481AD2" w:rsidRPr="00481AD2" w:rsidRDefault="00481AD2" w:rsidP="00481AD2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lang w:bidi="ar-SA"/>
        </w:rPr>
      </w:pPr>
    </w:p>
    <w:p w:rsidR="00A85CEA" w:rsidRPr="00481AD2" w:rsidRDefault="00A85CEA" w:rsidP="00CF44CC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</w:t>
      </w:r>
      <w:r w:rsidR="00CF44CC" w:rsidRPr="00CF44CC">
        <w:rPr>
          <w:rFonts w:asciiTheme="minorBidi" w:hAnsiTheme="minorBidi"/>
          <w:b/>
          <w:bCs/>
          <w:i/>
          <w:iCs/>
          <w:color w:val="00B050"/>
          <w:lang w:bidi="ar-SA"/>
        </w:rPr>
        <w:t>title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CF44CC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b. </w:t>
      </w:r>
      <w:r w:rsidR="00CF44CC" w:rsidRPr="00CF44CC">
        <w:rPr>
          <w:rFonts w:asciiTheme="minorBidi" w:hAnsiTheme="minorBidi"/>
          <w:b/>
          <w:bCs/>
          <w:i/>
          <w:iCs/>
          <w:color w:val="00B050"/>
          <w:lang w:bidi="ar-SA"/>
        </w:rPr>
        <w:t>illustration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FD6110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E79F5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CF44CC" w:rsidRPr="00CF44CC">
        <w:rPr>
          <w:rFonts w:asciiTheme="minorBidi" w:hAnsiTheme="minorBidi"/>
          <w:b/>
          <w:bCs/>
          <w:i/>
          <w:iCs/>
          <w:color w:val="00B050"/>
          <w:lang w:bidi="ar-SA"/>
        </w:rPr>
        <w:t>front cover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481AD2"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d. </w:t>
      </w:r>
      <w:r w:rsidR="00CF44CC" w:rsidRPr="00CF44CC">
        <w:rPr>
          <w:rFonts w:asciiTheme="minorBidi" w:hAnsiTheme="minorBidi"/>
          <w:b/>
          <w:bCs/>
          <w:i/>
          <w:iCs/>
          <w:color w:val="00B050"/>
          <w:lang w:bidi="ar-SA"/>
        </w:rPr>
        <w:t>author</w:t>
      </w:r>
    </w:p>
    <w:p w:rsidR="00A85CEA" w:rsidRDefault="00A85CEA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</w:p>
    <w:p w:rsidR="00FC5C06" w:rsidRPr="002A72C8" w:rsidRDefault="00FC5C06" w:rsidP="00A85CEA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24</w:t>
      </w:r>
      <w:r w:rsidR="001B40F7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You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finish a phone call 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by: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FC5C06" w:rsidRPr="002A72C8" w:rsidRDefault="007A1370" w:rsidP="007F1287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. hanging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over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b. hanging up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sign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ing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481AD2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d. calling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rtl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25</w:t>
      </w:r>
      <w:r w:rsidR="001B40F7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When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the phone rings, you may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: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22794B" w:rsidRPr="002A72C8" w:rsidRDefault="00FC5C06" w:rsidP="002A72C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. answer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b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.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invite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              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c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.</w:t>
      </w:r>
      <w:r w:rsidR="00712C6E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take 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d.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hang up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Pr="002A72C8">
        <w:rPr>
          <w:rFonts w:asciiTheme="minorBidi" w:hAnsiTheme="minorBidi"/>
          <w:b/>
          <w:bCs/>
          <w:i/>
          <w:iCs/>
          <w:color w:val="FF0000"/>
        </w:rPr>
        <w:t xml:space="preserve">     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26</w:t>
      </w:r>
      <w:r w:rsidR="001B40F7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Bette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Nesmith Graham invented: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22794B" w:rsidRPr="002A72C8" w:rsidRDefault="007A1370" w:rsidP="002A72C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r w:rsidR="00FC5C06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.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FC5C06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Liquid                </w:t>
      </w:r>
      <w:r w:rsidR="001B40F7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FC5C06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b. mobile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c. internet           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d. computer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</w:t>
      </w:r>
    </w:p>
    <w:p w:rsidR="00FC5C06" w:rsidRPr="002A72C8" w:rsidRDefault="00FC5C06" w:rsidP="006176F4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</w:pPr>
      <w:r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27</w:t>
      </w:r>
      <w:r w:rsidR="001B40F7" w:rsidRPr="00FD6110">
        <w:rPr>
          <w:rFonts w:asciiTheme="minorBidi" w:hAnsiTheme="minorBidi"/>
          <w:b/>
          <w:bCs/>
          <w:i/>
          <w:iCs/>
          <w:color w:val="C00000"/>
          <w:lang w:bidi="ar-SA"/>
        </w:rPr>
        <w:t>.</w:t>
      </w:r>
      <w:r w:rsidR="00712C6E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 The word with sound 'p</w:t>
      </w:r>
      <w:r w:rsidR="006176F4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>' is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  <w:lang w:bidi="ar-SA"/>
        </w:rPr>
        <w:t xml:space="preserve">: 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</w:p>
    <w:p w:rsidR="0022794B" w:rsidRPr="002A72C8" w:rsidRDefault="00FC5C06" w:rsidP="00A245E9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lang w:bidi="ar-SA"/>
        </w:rPr>
      </w:pPr>
      <w:proofErr w:type="gramStart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a</w:t>
      </w:r>
      <w:proofErr w:type="gramEnd"/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. pack          </w:t>
      </w:r>
      <w:r w:rsidR="007A0D04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</w:t>
      </w:r>
      <w:r w:rsidR="001B40F7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b. </w:t>
      </w:r>
      <w:r w:rsidR="00A245E9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bat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     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c. </w:t>
      </w:r>
      <w:r w:rsidR="00A245E9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>telephone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  </w:t>
      </w:r>
      <w:r w:rsidR="007A1370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</w:t>
      </w:r>
      <w:r w:rsidR="00A245E9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</w:t>
      </w:r>
      <w:r w:rsid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</w:t>
      </w:r>
      <w:r w:rsidR="007F1287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d. </w:t>
      </w:r>
      <w:r w:rsidR="0022794B"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bee </w:t>
      </w: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  <w:rtl/>
          <w:lang w:bidi="ar-SA"/>
        </w:rPr>
      </w:pPr>
      <w:r w:rsidRPr="002A72C8">
        <w:rPr>
          <w:rFonts w:asciiTheme="minorBidi" w:hAnsiTheme="minorBidi"/>
          <w:b/>
          <w:bCs/>
          <w:i/>
          <w:iCs/>
          <w:color w:val="00B050"/>
          <w:lang w:bidi="ar-SA"/>
        </w:rPr>
        <w:t xml:space="preserve">     </w:t>
      </w:r>
    </w:p>
    <w:p w:rsidR="00FC5C06" w:rsidRPr="007F1287" w:rsidRDefault="0022794B" w:rsidP="007A0D04">
      <w:pPr>
        <w:pStyle w:val="a3"/>
        <w:bidi w:val="0"/>
        <w:ind w:left="0"/>
        <w:rPr>
          <w:rFonts w:ascii="Arial" w:hAnsiTheme="minorBidi"/>
          <w:b/>
          <w:bCs/>
          <w:i/>
          <w:iCs/>
          <w:color w:val="C00000"/>
          <w:rtl/>
        </w:rPr>
      </w:pPr>
      <w:r w:rsidRPr="00FD6110">
        <w:rPr>
          <w:rFonts w:asciiTheme="minorBidi" w:hAnsiTheme="minorBidi"/>
          <w:b/>
          <w:bCs/>
          <w:i/>
          <w:iCs/>
          <w:color w:val="C00000"/>
        </w:rPr>
        <w:t>28.</w:t>
      </w:r>
      <w:r w:rsidR="00FC5C06"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In wedding we normally 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say </w:t>
      </w:r>
      <w:r w:rsidR="007A0D04"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>…….…………….</w:t>
      </w:r>
      <w:r w:rsidR="007F1287"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.</w:t>
      </w:r>
    </w:p>
    <w:p w:rsidR="0022794B" w:rsidRDefault="00FC5C06" w:rsidP="002A72C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  <w:r w:rsidRPr="002A72C8">
        <w:rPr>
          <w:rFonts w:asciiTheme="minorBidi" w:hAnsiTheme="minorBidi"/>
          <w:b/>
          <w:bCs/>
          <w:i/>
          <w:iCs/>
          <w:color w:val="00B050"/>
        </w:rPr>
        <w:br/>
      </w:r>
      <w:r w:rsidR="007A1370" w:rsidRPr="002A72C8">
        <w:rPr>
          <w:rFonts w:asciiTheme="minorBidi" w:hAnsiTheme="minorBidi"/>
          <w:b/>
          <w:bCs/>
          <w:i/>
          <w:iCs/>
          <w:color w:val="00B050"/>
        </w:rPr>
        <w:t>a.</w:t>
      </w:r>
      <w:r w:rsidR="001B40F7" w:rsidRPr="002A72C8">
        <w:rPr>
          <w:rFonts w:asciiTheme="minorBidi" w:hAnsiTheme="minorBidi"/>
          <w:b/>
          <w:bCs/>
          <w:i/>
          <w:iCs/>
          <w:color w:val="00B050"/>
        </w:rPr>
        <w:t xml:space="preserve"> G</w:t>
      </w: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et </w:t>
      </w:r>
      <w:r w:rsidR="001B40F7" w:rsidRPr="002A72C8">
        <w:rPr>
          <w:rFonts w:asciiTheme="minorBidi" w:hAnsiTheme="minorBidi"/>
          <w:b/>
          <w:bCs/>
          <w:i/>
          <w:iCs/>
          <w:color w:val="00B050"/>
        </w:rPr>
        <w:t>well soon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   </w:t>
      </w:r>
      <w:r w:rsidR="007A0D04">
        <w:rPr>
          <w:rFonts w:asciiTheme="minorBidi" w:hAnsiTheme="minorBidi"/>
          <w:b/>
          <w:bCs/>
          <w:i/>
          <w:iCs/>
          <w:color w:val="00B050"/>
        </w:rPr>
        <w:t xml:space="preserve">  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  </w:t>
      </w:r>
      <w:r w:rsidR="001B40F7" w:rsidRPr="002A72C8">
        <w:rPr>
          <w:rFonts w:asciiTheme="minorBidi" w:hAnsiTheme="minorBidi"/>
          <w:b/>
          <w:bCs/>
          <w:i/>
          <w:iCs/>
          <w:color w:val="00B050"/>
        </w:rPr>
        <w:t>b. Good L</w:t>
      </w:r>
      <w:r w:rsidRPr="002A72C8">
        <w:rPr>
          <w:rFonts w:asciiTheme="minorBidi" w:hAnsiTheme="minorBidi"/>
          <w:b/>
          <w:bCs/>
          <w:i/>
          <w:iCs/>
          <w:color w:val="00B050"/>
        </w:rPr>
        <w:t>uck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              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</w:rPr>
        <w:t>c. C</w:t>
      </w:r>
      <w:r w:rsidR="007A1370" w:rsidRPr="002A72C8">
        <w:rPr>
          <w:rFonts w:asciiTheme="minorBidi" w:hAnsiTheme="minorBidi"/>
          <w:b/>
          <w:bCs/>
          <w:i/>
          <w:iCs/>
          <w:color w:val="00B050"/>
        </w:rPr>
        <w:t>ongratulations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          d. </w:t>
      </w:r>
      <w:r w:rsidR="0022794B" w:rsidRPr="002A72C8">
        <w:rPr>
          <w:rFonts w:asciiTheme="minorBidi" w:hAnsiTheme="minorBidi"/>
          <w:b/>
          <w:bCs/>
          <w:i/>
          <w:iCs/>
          <w:color w:val="00B050"/>
        </w:rPr>
        <w:t xml:space="preserve">Happy Eid </w:t>
      </w:r>
    </w:p>
    <w:p w:rsidR="007A0D04" w:rsidRPr="002A72C8" w:rsidRDefault="007A0D04" w:rsidP="007A0D04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</w:p>
    <w:p w:rsidR="00FC5C06" w:rsidRPr="002A72C8" w:rsidRDefault="00FC5C06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</w:t>
      </w:r>
    </w:p>
    <w:p w:rsidR="00FC5C06" w:rsidRPr="002A72C8" w:rsidRDefault="0022794B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</w:rPr>
      </w:pPr>
      <w:r w:rsidRPr="00FD6110">
        <w:rPr>
          <w:rFonts w:asciiTheme="minorBidi" w:hAnsiTheme="minorBidi"/>
          <w:b/>
          <w:bCs/>
          <w:i/>
          <w:iCs/>
          <w:color w:val="C00000"/>
        </w:rPr>
        <w:t>29.</w:t>
      </w:r>
      <w:r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The</w:t>
      </w:r>
      <w:r w:rsidR="00FC5C06"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person who writes a story </w:t>
      </w:r>
      <w:r w:rsidR="001B40F7"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>is:</w:t>
      </w:r>
      <w:r w:rsidR="00FC5C06" w:rsidRPr="002A72C8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</w:t>
      </w:r>
    </w:p>
    <w:p w:rsidR="0022794B" w:rsidRPr="002A72C8" w:rsidRDefault="00FC5C06" w:rsidP="002A72C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  <w:r w:rsidRPr="002A72C8">
        <w:rPr>
          <w:rFonts w:asciiTheme="minorBidi" w:hAnsiTheme="minorBidi"/>
          <w:b/>
          <w:bCs/>
          <w:i/>
          <w:iCs/>
          <w:color w:val="00B050"/>
        </w:rPr>
        <w:br/>
      </w:r>
      <w:proofErr w:type="gramStart"/>
      <w:r w:rsidR="007A1370" w:rsidRPr="002A72C8">
        <w:rPr>
          <w:rFonts w:asciiTheme="minorBidi" w:hAnsiTheme="minorBidi"/>
          <w:b/>
          <w:bCs/>
          <w:i/>
          <w:iCs/>
          <w:color w:val="00B050"/>
        </w:rPr>
        <w:t>a</w:t>
      </w:r>
      <w:proofErr w:type="gramEnd"/>
      <w:r w:rsidR="007A1370" w:rsidRPr="002A72C8">
        <w:rPr>
          <w:rFonts w:asciiTheme="minorBidi" w:hAnsiTheme="minorBidi"/>
          <w:b/>
          <w:bCs/>
          <w:i/>
          <w:iCs/>
          <w:color w:val="00B050"/>
        </w:rPr>
        <w:t>.</w:t>
      </w:r>
      <w:r w:rsidR="007A0D04">
        <w:rPr>
          <w:rFonts w:asciiTheme="minorBidi" w:hAnsiTheme="minorBidi"/>
          <w:b/>
          <w:bCs/>
          <w:i/>
          <w:iCs/>
          <w:color w:val="00B050"/>
        </w:rPr>
        <w:t xml:space="preserve"> an author              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</w:t>
      </w: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  </w:t>
      </w:r>
      <w:r w:rsidR="001B40F7" w:rsidRPr="002A72C8">
        <w:rPr>
          <w:rFonts w:asciiTheme="minorBidi" w:hAnsiTheme="minorBidi"/>
          <w:b/>
          <w:bCs/>
          <w:i/>
          <w:iCs/>
          <w:color w:val="00B050"/>
        </w:rPr>
        <w:t>b</w:t>
      </w:r>
      <w:r w:rsidRPr="002A72C8">
        <w:rPr>
          <w:rFonts w:asciiTheme="minorBidi" w:hAnsiTheme="minorBidi"/>
          <w:b/>
          <w:bCs/>
          <w:i/>
          <w:iCs/>
          <w:color w:val="00B050"/>
        </w:rPr>
        <w:t>. a teacher</w:t>
      </w:r>
      <w:r w:rsidR="0022794B" w:rsidRPr="002A72C8">
        <w:rPr>
          <w:rFonts w:asciiTheme="minorBidi" w:hAnsiTheme="minorBidi"/>
          <w:b/>
          <w:bCs/>
          <w:i/>
          <w:iCs/>
          <w:color w:val="00B050"/>
        </w:rPr>
        <w:t xml:space="preserve">    </w:t>
      </w:r>
      <w:r w:rsidR="007A1370" w:rsidRPr="002A72C8">
        <w:rPr>
          <w:rFonts w:asciiTheme="minorBidi" w:hAnsiTheme="minorBidi"/>
          <w:b/>
          <w:bCs/>
          <w:i/>
          <w:iCs/>
          <w:color w:val="00B050"/>
        </w:rPr>
        <w:t xml:space="preserve">             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  </w:t>
      </w:r>
      <w:r w:rsidR="0022794B" w:rsidRPr="002A72C8">
        <w:rPr>
          <w:rFonts w:asciiTheme="minorBidi" w:hAnsiTheme="minorBidi"/>
          <w:b/>
          <w:bCs/>
          <w:i/>
          <w:iCs/>
          <w:color w:val="00B050"/>
        </w:rPr>
        <w:t xml:space="preserve">   c. a doctor                          d. an engineer</w:t>
      </w:r>
    </w:p>
    <w:p w:rsidR="00FC5C06" w:rsidRPr="002A72C8" w:rsidRDefault="0022794B" w:rsidP="0022794B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</w:t>
      </w:r>
    </w:p>
    <w:p w:rsidR="007A1370" w:rsidRPr="003F1763" w:rsidRDefault="00FC5C06" w:rsidP="007A0D04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  <w:u w:val="single"/>
        </w:rPr>
      </w:pPr>
      <w:r w:rsidRPr="00FD6110">
        <w:rPr>
          <w:rFonts w:asciiTheme="minorBidi" w:hAnsiTheme="minorBidi"/>
          <w:b/>
          <w:bCs/>
          <w:i/>
          <w:iCs/>
          <w:color w:val="C00000"/>
        </w:rPr>
        <w:t>30.</w:t>
      </w:r>
      <w:r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The go</w:t>
      </w:r>
      <w:r w:rsidR="007A1370"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od way of thinking is a </w:t>
      </w:r>
      <w:r w:rsidR="007A0D04"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>…….…………….</w:t>
      </w:r>
      <w:r w:rsidR="007F1287" w:rsidRPr="003F1763">
        <w:rPr>
          <w:rFonts w:asciiTheme="minorBidi" w:hAnsiTheme="minorBidi"/>
          <w:b/>
          <w:bCs/>
          <w:i/>
          <w:iCs/>
          <w:color w:val="C00000"/>
          <w:u w:val="single"/>
        </w:rPr>
        <w:t xml:space="preserve"> .</w:t>
      </w:r>
    </w:p>
    <w:p w:rsidR="007A1370" w:rsidRPr="002A72C8" w:rsidRDefault="007A1370" w:rsidP="007A1370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C00000"/>
        </w:rPr>
      </w:pPr>
    </w:p>
    <w:p w:rsidR="007A1370" w:rsidRPr="002A72C8" w:rsidRDefault="007A1370" w:rsidP="002A72C8">
      <w:pPr>
        <w:pStyle w:val="a3"/>
        <w:bidi w:val="0"/>
        <w:ind w:left="0"/>
        <w:rPr>
          <w:rFonts w:asciiTheme="minorBidi" w:hAnsiTheme="minorBidi"/>
          <w:b/>
          <w:bCs/>
          <w:i/>
          <w:iCs/>
          <w:color w:val="00B050"/>
        </w:rPr>
      </w:pPr>
      <w:proofErr w:type="gramStart"/>
      <w:r w:rsidRPr="002A72C8">
        <w:rPr>
          <w:rFonts w:asciiTheme="minorBidi" w:hAnsiTheme="minorBidi"/>
          <w:b/>
          <w:bCs/>
          <w:i/>
          <w:iCs/>
          <w:color w:val="00B050"/>
        </w:rPr>
        <w:t>a</w:t>
      </w:r>
      <w:proofErr w:type="gramEnd"/>
      <w:r w:rsidRPr="002A72C8">
        <w:rPr>
          <w:rFonts w:asciiTheme="minorBidi" w:hAnsiTheme="minorBidi"/>
          <w:b/>
          <w:bCs/>
          <w:i/>
          <w:iCs/>
          <w:color w:val="00B050"/>
        </w:rPr>
        <w:t>.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wisdom                </w:t>
      </w: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</w:t>
      </w:r>
      <w:r w:rsidR="007A0D04">
        <w:rPr>
          <w:rFonts w:asciiTheme="minorBidi" w:hAnsiTheme="minorBidi"/>
          <w:b/>
          <w:bCs/>
          <w:i/>
          <w:iCs/>
          <w:color w:val="00B050"/>
        </w:rPr>
        <w:t xml:space="preserve"> </w:t>
      </w: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     b. wealth                              c. friendship        </w:t>
      </w:r>
      <w:r w:rsidR="002A72C8">
        <w:rPr>
          <w:rFonts w:asciiTheme="minorBidi" w:hAnsiTheme="minorBidi"/>
          <w:b/>
          <w:bCs/>
          <w:i/>
          <w:iCs/>
          <w:color w:val="00B050"/>
        </w:rPr>
        <w:t xml:space="preserve">    </w:t>
      </w:r>
      <w:r w:rsidRPr="002A72C8">
        <w:rPr>
          <w:rFonts w:asciiTheme="minorBidi" w:hAnsiTheme="minorBidi"/>
          <w:b/>
          <w:bCs/>
          <w:i/>
          <w:iCs/>
          <w:color w:val="00B050"/>
        </w:rPr>
        <w:t xml:space="preserve">          d. confidence</w:t>
      </w:r>
    </w:p>
    <w:p w:rsidR="0022794B" w:rsidRPr="002A72C8" w:rsidRDefault="0022794B" w:rsidP="007A1370">
      <w:pPr>
        <w:pStyle w:val="a3"/>
        <w:bidi w:val="0"/>
        <w:rPr>
          <w:rFonts w:asciiTheme="minorBidi" w:hAnsiTheme="minorBidi"/>
          <w:i/>
          <w:iCs/>
        </w:rPr>
      </w:pPr>
    </w:p>
    <w:p w:rsidR="0022794B" w:rsidRPr="002A72C8" w:rsidRDefault="0022794B" w:rsidP="0022794B">
      <w:pPr>
        <w:bidi w:val="0"/>
        <w:spacing w:after="0"/>
        <w:ind w:left="0"/>
        <w:rPr>
          <w:rFonts w:asciiTheme="minorBidi" w:hAnsiTheme="minorBidi"/>
          <w:i/>
          <w:iCs/>
        </w:rPr>
      </w:pPr>
    </w:p>
    <w:sectPr w:rsidR="0022794B" w:rsidRPr="002A72C8" w:rsidSect="000E2CD5">
      <w:pgSz w:w="11907" w:h="16556" w:code="9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5C06"/>
    <w:rsid w:val="00013A2A"/>
    <w:rsid w:val="000A1735"/>
    <w:rsid w:val="000B2341"/>
    <w:rsid w:val="000C5A95"/>
    <w:rsid w:val="000E2CD5"/>
    <w:rsid w:val="00101393"/>
    <w:rsid w:val="00117334"/>
    <w:rsid w:val="00154F4D"/>
    <w:rsid w:val="001B40F7"/>
    <w:rsid w:val="001C17CB"/>
    <w:rsid w:val="00214A15"/>
    <w:rsid w:val="0022794B"/>
    <w:rsid w:val="002A72C8"/>
    <w:rsid w:val="0037405F"/>
    <w:rsid w:val="003D62BC"/>
    <w:rsid w:val="003F1763"/>
    <w:rsid w:val="00481AD2"/>
    <w:rsid w:val="006176F4"/>
    <w:rsid w:val="00666F3A"/>
    <w:rsid w:val="00712C6E"/>
    <w:rsid w:val="0073410E"/>
    <w:rsid w:val="007A0D04"/>
    <w:rsid w:val="007A1370"/>
    <w:rsid w:val="007E79F5"/>
    <w:rsid w:val="007F1287"/>
    <w:rsid w:val="00812CB3"/>
    <w:rsid w:val="00871F01"/>
    <w:rsid w:val="008A7415"/>
    <w:rsid w:val="009450B1"/>
    <w:rsid w:val="00950F01"/>
    <w:rsid w:val="00A245E9"/>
    <w:rsid w:val="00A50F2C"/>
    <w:rsid w:val="00A551F0"/>
    <w:rsid w:val="00A85CEA"/>
    <w:rsid w:val="00AC0A3A"/>
    <w:rsid w:val="00B93575"/>
    <w:rsid w:val="00CE7AE5"/>
    <w:rsid w:val="00CF44CC"/>
    <w:rsid w:val="00D05815"/>
    <w:rsid w:val="00D7749B"/>
    <w:rsid w:val="00DC0D2E"/>
    <w:rsid w:val="00E577EB"/>
    <w:rsid w:val="00F76AFB"/>
    <w:rsid w:val="00FA1458"/>
    <w:rsid w:val="00FC5C06"/>
    <w:rsid w:val="00FD6110"/>
    <w:rsid w:val="00FE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06"/>
    <w:pPr>
      <w:bidi/>
      <w:spacing w:after="160" w:line="288" w:lineRule="auto"/>
      <w:ind w:left="2160"/>
    </w:pPr>
    <w:rPr>
      <w:color w:val="5A5A5A" w:themeColor="text1" w:themeTint="A5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C5C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C203-6197-4E44-8818-021DC912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22</cp:revision>
  <cp:lastPrinted>2010-06-12T16:26:00Z</cp:lastPrinted>
  <dcterms:created xsi:type="dcterms:W3CDTF">2010-06-11T15:51:00Z</dcterms:created>
  <dcterms:modified xsi:type="dcterms:W3CDTF">2010-06-12T16:33:00Z</dcterms:modified>
</cp:coreProperties>
</file>